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C1" w:rsidRDefault="0047153B" w:rsidP="00786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E38">
        <w:rPr>
          <w:rFonts w:ascii="Times New Roman" w:hAnsi="Times New Roman" w:cs="Times New Roman"/>
          <w:sz w:val="24"/>
          <w:szCs w:val="24"/>
        </w:rPr>
        <w:t>Сведения о приказах, о</w:t>
      </w:r>
      <w:r w:rsidR="007868C1">
        <w:rPr>
          <w:rFonts w:ascii="Times New Roman" w:hAnsi="Times New Roman" w:cs="Times New Roman"/>
          <w:sz w:val="24"/>
          <w:szCs w:val="24"/>
        </w:rPr>
        <w:t xml:space="preserve"> зачислении детей </w:t>
      </w:r>
      <w:proofErr w:type="gramStart"/>
      <w:r w:rsidR="007868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027" w:rsidRDefault="007868C1" w:rsidP="00786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№9 «Теремок</w:t>
      </w:r>
      <w:r w:rsidR="0047153B" w:rsidRPr="00946E38">
        <w:rPr>
          <w:rFonts w:ascii="Times New Roman" w:hAnsi="Times New Roman" w:cs="Times New Roman"/>
          <w:sz w:val="24"/>
          <w:szCs w:val="24"/>
        </w:rPr>
        <w:t>» МО «</w:t>
      </w:r>
      <w:proofErr w:type="spellStart"/>
      <w:r w:rsidR="0047153B" w:rsidRPr="00946E38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="0047153B" w:rsidRPr="00946E3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A724D" w:rsidRPr="00946E38" w:rsidRDefault="001A724D" w:rsidP="00786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</w:tr>
      <w:tr w:rsidR="0047153B" w:rsidRPr="00946E38" w:rsidTr="00AF22F9">
        <w:tc>
          <w:tcPr>
            <w:tcW w:w="9571" w:type="dxa"/>
            <w:gridSpan w:val="3"/>
          </w:tcPr>
          <w:p w:rsidR="0047153B" w:rsidRPr="00946E38" w:rsidRDefault="0047153B" w:rsidP="00946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7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190" w:type="dxa"/>
          </w:tcPr>
          <w:p w:rsidR="0047153B" w:rsidRPr="00946E38" w:rsidRDefault="007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7153B" w:rsidRPr="00946E38" w:rsidRDefault="007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  <w:r w:rsidR="0047153B" w:rsidRPr="00946E38">
              <w:rPr>
                <w:rFonts w:ascii="Times New Roman" w:hAnsi="Times New Roman" w:cs="Times New Roman"/>
                <w:sz w:val="24"/>
                <w:szCs w:val="24"/>
              </w:rPr>
              <w:t>-ЛВ</w:t>
            </w:r>
          </w:p>
          <w:p w:rsidR="0047153B" w:rsidRDefault="007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  <w:r w:rsidR="0047153B" w:rsidRPr="00946E38">
              <w:rPr>
                <w:rFonts w:ascii="Times New Roman" w:hAnsi="Times New Roman" w:cs="Times New Roman"/>
                <w:sz w:val="24"/>
                <w:szCs w:val="24"/>
              </w:rPr>
              <w:t>-ЛВ</w:t>
            </w:r>
          </w:p>
          <w:p w:rsidR="007868C1" w:rsidRDefault="007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№65-ЛВ</w:t>
            </w:r>
          </w:p>
          <w:p w:rsidR="007868C1" w:rsidRPr="00946E38" w:rsidRDefault="007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№66-ЛВ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7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7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  <w:r w:rsidR="0047153B" w:rsidRPr="00946E38">
              <w:rPr>
                <w:rFonts w:ascii="Times New Roman" w:hAnsi="Times New Roman" w:cs="Times New Roman"/>
                <w:sz w:val="24"/>
                <w:szCs w:val="24"/>
              </w:rPr>
              <w:t>-ЛВ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53B" w:rsidRDefault="0047153B"/>
    <w:sectPr w:rsidR="0047153B" w:rsidSect="0073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53B"/>
    <w:rsid w:val="0009699D"/>
    <w:rsid w:val="001A724D"/>
    <w:rsid w:val="0047153B"/>
    <w:rsid w:val="00732027"/>
    <w:rsid w:val="007868C1"/>
    <w:rsid w:val="00946E38"/>
    <w:rsid w:val="00E0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2024-09-24T12:45:00Z</dcterms:created>
  <dcterms:modified xsi:type="dcterms:W3CDTF">2024-09-27T10:34:00Z</dcterms:modified>
</cp:coreProperties>
</file>